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1" w:rsidRPr="00E025D7" w:rsidRDefault="00C74CB1" w:rsidP="009E0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4CB1" w:rsidRPr="00E025D7" w:rsidRDefault="00C74CB1" w:rsidP="009E0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DEE" w:rsidRDefault="0027371B" w:rsidP="00E30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4A78">
        <w:rPr>
          <w:rFonts w:ascii="Arial" w:hAnsi="Arial" w:cs="Arial"/>
          <w:b/>
          <w:sz w:val="24"/>
          <w:szCs w:val="24"/>
        </w:rPr>
        <w:t>SOSYAL GÜVENLİK KURUMU İL MÜDÜRLÜ</w:t>
      </w:r>
      <w:r w:rsidR="0081752A" w:rsidRPr="00BF4A78">
        <w:rPr>
          <w:rFonts w:ascii="Arial" w:hAnsi="Arial" w:cs="Arial"/>
          <w:b/>
          <w:sz w:val="24"/>
          <w:szCs w:val="24"/>
        </w:rPr>
        <w:t>ĞÜ</w:t>
      </w:r>
      <w:r w:rsidR="009E0DEE" w:rsidRPr="00BF4A78">
        <w:rPr>
          <w:rFonts w:ascii="Arial" w:hAnsi="Arial" w:cs="Arial"/>
          <w:b/>
          <w:sz w:val="24"/>
          <w:szCs w:val="24"/>
        </w:rPr>
        <w:t>NE</w:t>
      </w:r>
    </w:p>
    <w:p w:rsidR="00BF4A78" w:rsidRPr="00BF4A78" w:rsidRDefault="00BF4A78" w:rsidP="00E30FC3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F4A78" w:rsidRPr="00BF4A78" w:rsidRDefault="00BF4A78" w:rsidP="00BF4A78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…………………….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 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…………………….</w:t>
      </w:r>
      <w:proofErr w:type="gramEnd"/>
    </w:p>
    <w:p w:rsidR="006A1B7A" w:rsidRPr="00E025D7" w:rsidRDefault="00E30FC3" w:rsidP="008467A5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t xml:space="preserve"> </w:t>
      </w:r>
    </w:p>
    <w:p w:rsidR="000F5151" w:rsidRPr="00E025D7" w:rsidRDefault="000F5151" w:rsidP="00254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FC3" w:rsidRPr="00E025D7" w:rsidRDefault="00E67B8C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  <w:r w:rsidR="005D0C21" w:rsidRPr="00E025D7">
        <w:rPr>
          <w:rFonts w:ascii="Arial" w:hAnsi="Arial" w:cs="Arial"/>
          <w:sz w:val="24"/>
          <w:szCs w:val="24"/>
        </w:rPr>
        <w:t xml:space="preserve"> </w:t>
      </w:r>
      <w:r w:rsidR="00466A24" w:rsidRPr="00E025D7">
        <w:rPr>
          <w:rFonts w:ascii="Arial" w:hAnsi="Arial" w:cs="Arial"/>
          <w:sz w:val="24"/>
          <w:szCs w:val="24"/>
        </w:rPr>
        <w:t>TC kimlik numaram ile kullanmakta olduğum ilaçlara ait bilgilerin ve sist</w:t>
      </w:r>
      <w:r w:rsidR="00E30FC3" w:rsidRPr="00E025D7">
        <w:rPr>
          <w:rFonts w:ascii="Arial" w:hAnsi="Arial" w:cs="Arial"/>
          <w:sz w:val="24"/>
          <w:szCs w:val="24"/>
        </w:rPr>
        <w:t>emde kayıtlı bulunan hastalıklarıma</w:t>
      </w:r>
      <w:r w:rsidR="00466A24" w:rsidRPr="00E025D7">
        <w:rPr>
          <w:rFonts w:ascii="Arial" w:hAnsi="Arial" w:cs="Arial"/>
          <w:sz w:val="24"/>
          <w:szCs w:val="24"/>
        </w:rPr>
        <w:t xml:space="preserve"> ilişkin raporumun eczane</w:t>
      </w:r>
      <w:r w:rsidR="005D0C21" w:rsidRPr="00E025D7">
        <w:rPr>
          <w:rFonts w:ascii="Arial" w:hAnsi="Arial" w:cs="Arial"/>
          <w:sz w:val="24"/>
          <w:szCs w:val="24"/>
        </w:rPr>
        <w:t xml:space="preserve">lerde, </w:t>
      </w:r>
      <w:r w:rsidR="00466A24" w:rsidRPr="00E025D7">
        <w:rPr>
          <w:rFonts w:ascii="Arial" w:hAnsi="Arial" w:cs="Arial"/>
          <w:sz w:val="24"/>
          <w:szCs w:val="24"/>
        </w:rPr>
        <w:t>hastanelerde</w:t>
      </w:r>
      <w:r w:rsidR="006C249A" w:rsidRPr="00E025D7">
        <w:rPr>
          <w:rFonts w:ascii="Arial" w:hAnsi="Arial" w:cs="Arial"/>
          <w:sz w:val="24"/>
          <w:szCs w:val="24"/>
        </w:rPr>
        <w:t>, iş yerlerinde</w:t>
      </w:r>
      <w:r w:rsidR="007400C8" w:rsidRPr="00E025D7">
        <w:rPr>
          <w:rFonts w:ascii="Arial" w:hAnsi="Arial" w:cs="Arial"/>
          <w:sz w:val="24"/>
          <w:szCs w:val="24"/>
        </w:rPr>
        <w:t xml:space="preserve"> ve diğer her türlü </w:t>
      </w:r>
      <w:r w:rsidR="00BA2DD5" w:rsidRPr="00E025D7">
        <w:rPr>
          <w:rFonts w:ascii="Arial" w:hAnsi="Arial" w:cs="Arial"/>
          <w:sz w:val="24"/>
          <w:szCs w:val="24"/>
        </w:rPr>
        <w:t xml:space="preserve">sağlık </w:t>
      </w:r>
      <w:r w:rsidR="004A3297" w:rsidRPr="00E025D7">
        <w:rPr>
          <w:rFonts w:ascii="Arial" w:hAnsi="Arial" w:cs="Arial"/>
          <w:sz w:val="24"/>
          <w:szCs w:val="24"/>
        </w:rPr>
        <w:t xml:space="preserve">hizmeti sunan </w:t>
      </w:r>
      <w:r w:rsidR="00BA2DD5" w:rsidRPr="00E025D7">
        <w:rPr>
          <w:rFonts w:ascii="Arial" w:hAnsi="Arial" w:cs="Arial"/>
          <w:sz w:val="24"/>
          <w:szCs w:val="24"/>
        </w:rPr>
        <w:t xml:space="preserve">birimlerde </w:t>
      </w:r>
      <w:r w:rsidR="008E616F" w:rsidRPr="00E025D7">
        <w:rPr>
          <w:rFonts w:ascii="Arial" w:hAnsi="Arial" w:cs="Arial"/>
          <w:sz w:val="24"/>
          <w:szCs w:val="24"/>
        </w:rPr>
        <w:t xml:space="preserve">kullanılan </w:t>
      </w:r>
      <w:r w:rsidR="00466A24" w:rsidRPr="00E025D7">
        <w:rPr>
          <w:rFonts w:ascii="Arial" w:hAnsi="Arial" w:cs="Arial"/>
          <w:sz w:val="24"/>
          <w:szCs w:val="24"/>
        </w:rPr>
        <w:t xml:space="preserve">MEDULA sisteminde görüntülenmeyecek şekilde kapatılmasını ve </w:t>
      </w:r>
      <w:proofErr w:type="gramStart"/>
      <w:r w:rsidR="00466A24" w:rsidRPr="00E025D7">
        <w:rPr>
          <w:rFonts w:ascii="Arial" w:hAnsi="Arial" w:cs="Arial"/>
          <w:sz w:val="24"/>
          <w:szCs w:val="24"/>
        </w:rPr>
        <w:t>provizyon</w:t>
      </w:r>
      <w:proofErr w:type="gramEnd"/>
      <w:r w:rsidR="00466A24" w:rsidRPr="00E025D7">
        <w:rPr>
          <w:rFonts w:ascii="Arial" w:hAnsi="Arial" w:cs="Arial"/>
          <w:sz w:val="24"/>
          <w:szCs w:val="24"/>
        </w:rPr>
        <w:t xml:space="preserve"> alma, muayene olma, ilaç yazdırma gibi haklarımın korunmasını </w:t>
      </w:r>
      <w:r w:rsidR="00E30FC3" w:rsidRPr="00E025D7">
        <w:rPr>
          <w:rFonts w:ascii="Arial" w:hAnsi="Arial" w:cs="Arial"/>
          <w:sz w:val="24"/>
          <w:szCs w:val="24"/>
        </w:rPr>
        <w:t>talep ediyorum.</w:t>
      </w:r>
      <w:r w:rsidR="00466A24" w:rsidRPr="00E025D7">
        <w:rPr>
          <w:rFonts w:ascii="Arial" w:hAnsi="Arial" w:cs="Arial"/>
          <w:sz w:val="24"/>
          <w:szCs w:val="24"/>
        </w:rPr>
        <w:t xml:space="preserve"> </w:t>
      </w:r>
    </w:p>
    <w:p w:rsidR="00BF4A78" w:rsidRDefault="00BF4A78" w:rsidP="00BF4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A78" w:rsidRPr="00E025D7" w:rsidRDefault="00466A24" w:rsidP="00BF4A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t xml:space="preserve">Gereğinin yapılmasını arz ederim. </w:t>
      </w:r>
      <w:r w:rsidR="00BF4A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4A78" w:rsidRPr="00E025D7">
        <w:rPr>
          <w:rFonts w:ascii="Arial" w:hAnsi="Arial" w:cs="Arial"/>
          <w:sz w:val="24"/>
          <w:szCs w:val="24"/>
        </w:rPr>
        <w:t>….</w:t>
      </w:r>
      <w:proofErr w:type="gramEnd"/>
      <w:r w:rsidR="00BF4A78" w:rsidRPr="00E025D7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BF4A78" w:rsidRPr="00E025D7">
        <w:rPr>
          <w:rFonts w:ascii="Arial" w:hAnsi="Arial" w:cs="Arial"/>
          <w:sz w:val="24"/>
          <w:szCs w:val="24"/>
        </w:rPr>
        <w:t>….</w:t>
      </w:r>
      <w:proofErr w:type="gramEnd"/>
      <w:r w:rsidR="00BF4A78" w:rsidRPr="00E025D7">
        <w:rPr>
          <w:rFonts w:ascii="Arial" w:hAnsi="Arial" w:cs="Arial"/>
          <w:sz w:val="24"/>
          <w:szCs w:val="24"/>
        </w:rPr>
        <w:t xml:space="preserve"> / 2019</w:t>
      </w:r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t>Saygılarımla,</w:t>
      </w:r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Ad-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</w:p>
    <w:p w:rsidR="00E025D7" w:rsidRPr="00E025D7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25D7"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t>İmza</w:t>
      </w:r>
    </w:p>
    <w:p w:rsidR="00E025D7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B8C" w:rsidRDefault="00E67B8C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5D7" w:rsidRPr="00E025D7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p w:rsidR="00E30FC3" w:rsidRPr="00E025D7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FC3" w:rsidRDefault="00E30FC3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B8C" w:rsidRDefault="00E67B8C" w:rsidP="00E02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B8C" w:rsidRDefault="00E67B8C" w:rsidP="00E02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TCKN : </w:t>
      </w:r>
      <w:proofErr w:type="gramStart"/>
      <w:r>
        <w:rPr>
          <w:rFonts w:ascii="Arial" w:hAnsi="Arial" w:cs="Arial"/>
          <w:sz w:val="24"/>
          <w:szCs w:val="24"/>
        </w:rPr>
        <w:t>………..…………..</w:t>
      </w:r>
      <w:proofErr w:type="gramEnd"/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GSM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B8C" w:rsidRDefault="00E67B8C" w:rsidP="00E6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</w:p>
    <w:p w:rsidR="00E025D7" w:rsidRPr="00C74CB1" w:rsidRDefault="00E025D7" w:rsidP="00E02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CB1">
        <w:rPr>
          <w:rFonts w:ascii="Times New Roman" w:hAnsi="Times New Roman" w:cs="Times New Roman"/>
          <w:sz w:val="24"/>
          <w:szCs w:val="24"/>
        </w:rPr>
        <w:br/>
      </w:r>
    </w:p>
    <w:p w:rsidR="00E025D7" w:rsidRPr="00E025D7" w:rsidRDefault="00E025D7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711" w:rsidRPr="00E025D7" w:rsidRDefault="00466A24" w:rsidP="00E30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br/>
      </w:r>
    </w:p>
    <w:p w:rsidR="009D1083" w:rsidRPr="00E025D7" w:rsidRDefault="009D1083" w:rsidP="00254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483" w:rsidRPr="00E025D7" w:rsidRDefault="00466A24" w:rsidP="002546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5D7">
        <w:rPr>
          <w:rFonts w:ascii="Arial" w:hAnsi="Arial" w:cs="Arial"/>
          <w:sz w:val="24"/>
          <w:szCs w:val="24"/>
        </w:rPr>
        <w:br/>
        <w:t xml:space="preserve">EKLER: </w:t>
      </w:r>
      <w:r w:rsidRPr="00E025D7">
        <w:rPr>
          <w:rFonts w:ascii="Arial" w:hAnsi="Arial" w:cs="Arial"/>
          <w:sz w:val="24"/>
          <w:szCs w:val="24"/>
        </w:rPr>
        <w:br/>
        <w:t>Ek-1: Nüfuz cüzdanı fotokopisi</w:t>
      </w:r>
      <w:r w:rsidRPr="00E025D7">
        <w:rPr>
          <w:rFonts w:ascii="Arial" w:hAnsi="Arial" w:cs="Arial"/>
          <w:sz w:val="24"/>
          <w:szCs w:val="24"/>
        </w:rPr>
        <w:br/>
      </w:r>
    </w:p>
    <w:p w:rsidR="00445BDD" w:rsidRPr="00E025D7" w:rsidRDefault="00445BDD" w:rsidP="00E30F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5BDD" w:rsidRPr="00E0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4"/>
    <w:rsid w:val="00051EFB"/>
    <w:rsid w:val="00065F66"/>
    <w:rsid w:val="000771D0"/>
    <w:rsid w:val="000E23E7"/>
    <w:rsid w:val="000F5151"/>
    <w:rsid w:val="001120FB"/>
    <w:rsid w:val="00140BDD"/>
    <w:rsid w:val="001663E0"/>
    <w:rsid w:val="00176E06"/>
    <w:rsid w:val="001F2A7F"/>
    <w:rsid w:val="00254618"/>
    <w:rsid w:val="0027371B"/>
    <w:rsid w:val="002941F1"/>
    <w:rsid w:val="002E292C"/>
    <w:rsid w:val="003177BE"/>
    <w:rsid w:val="00345711"/>
    <w:rsid w:val="0037380E"/>
    <w:rsid w:val="00377094"/>
    <w:rsid w:val="003A3F9C"/>
    <w:rsid w:val="003B7E85"/>
    <w:rsid w:val="003D1058"/>
    <w:rsid w:val="00401F8E"/>
    <w:rsid w:val="004203E2"/>
    <w:rsid w:val="00445BDD"/>
    <w:rsid w:val="00464303"/>
    <w:rsid w:val="00466A24"/>
    <w:rsid w:val="004A3297"/>
    <w:rsid w:val="004A5583"/>
    <w:rsid w:val="004C2BE5"/>
    <w:rsid w:val="004E0DDA"/>
    <w:rsid w:val="004F658E"/>
    <w:rsid w:val="00515379"/>
    <w:rsid w:val="00522A57"/>
    <w:rsid w:val="00541296"/>
    <w:rsid w:val="005534F8"/>
    <w:rsid w:val="005877CA"/>
    <w:rsid w:val="005D0C21"/>
    <w:rsid w:val="006169D2"/>
    <w:rsid w:val="00676CB3"/>
    <w:rsid w:val="00692C02"/>
    <w:rsid w:val="006A1B7A"/>
    <w:rsid w:val="006C249A"/>
    <w:rsid w:val="006F3876"/>
    <w:rsid w:val="00716483"/>
    <w:rsid w:val="007257AB"/>
    <w:rsid w:val="00732773"/>
    <w:rsid w:val="007400C8"/>
    <w:rsid w:val="00791FEB"/>
    <w:rsid w:val="007C6B8F"/>
    <w:rsid w:val="0080715D"/>
    <w:rsid w:val="0081752A"/>
    <w:rsid w:val="008467A5"/>
    <w:rsid w:val="008E0048"/>
    <w:rsid w:val="008E616F"/>
    <w:rsid w:val="00940AA5"/>
    <w:rsid w:val="009551F9"/>
    <w:rsid w:val="00956900"/>
    <w:rsid w:val="00967A5C"/>
    <w:rsid w:val="00975B16"/>
    <w:rsid w:val="009B5242"/>
    <w:rsid w:val="009D1083"/>
    <w:rsid w:val="009E0DEE"/>
    <w:rsid w:val="00A269A0"/>
    <w:rsid w:val="00A57A5D"/>
    <w:rsid w:val="00AD2239"/>
    <w:rsid w:val="00B44E25"/>
    <w:rsid w:val="00BA2DD5"/>
    <w:rsid w:val="00BC00D9"/>
    <w:rsid w:val="00BD5C54"/>
    <w:rsid w:val="00BF4A78"/>
    <w:rsid w:val="00C41768"/>
    <w:rsid w:val="00C74CB1"/>
    <w:rsid w:val="00CB38D4"/>
    <w:rsid w:val="00CE476E"/>
    <w:rsid w:val="00CE61BA"/>
    <w:rsid w:val="00D5327C"/>
    <w:rsid w:val="00D8713A"/>
    <w:rsid w:val="00E025D7"/>
    <w:rsid w:val="00E20552"/>
    <w:rsid w:val="00E30FC3"/>
    <w:rsid w:val="00E36872"/>
    <w:rsid w:val="00E621FB"/>
    <w:rsid w:val="00E66E83"/>
    <w:rsid w:val="00E67B8C"/>
    <w:rsid w:val="00EB7964"/>
    <w:rsid w:val="00F27AAF"/>
    <w:rsid w:val="00F54F53"/>
    <w:rsid w:val="00FA2902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ayhanosanmaz@gmail.com</dc:creator>
  <cp:lastModifiedBy>Selim</cp:lastModifiedBy>
  <cp:revision>4</cp:revision>
  <dcterms:created xsi:type="dcterms:W3CDTF">2019-03-06T13:32:00Z</dcterms:created>
  <dcterms:modified xsi:type="dcterms:W3CDTF">2019-03-06T13:44:00Z</dcterms:modified>
</cp:coreProperties>
</file>